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B7808" w14:textId="49E32C4F" w:rsidR="00E327F6" w:rsidRDefault="00D81393" w:rsidP="003537E1">
      <w:pPr>
        <w:pBdr>
          <w:bottom w:val="single" w:sz="4" w:space="1" w:color="auto"/>
        </w:pBdr>
      </w:pPr>
      <w:r>
        <w:t xml:space="preserve">Please complete and return to Albert </w:t>
      </w:r>
      <w:r w:rsidRPr="003E2D17">
        <w:t xml:space="preserve">Ayeni </w:t>
      </w:r>
      <w:r w:rsidR="003E2D17" w:rsidRPr="003E2D17">
        <w:t>aayeni@sebs.rutgers.edu</w:t>
      </w:r>
      <w:r w:rsidR="00E327F6" w:rsidRPr="003E2D17">
        <w:t xml:space="preserve"> by </w:t>
      </w:r>
      <w:r w:rsidR="003E2D17" w:rsidRPr="003E2D17">
        <w:rPr>
          <w:b/>
          <w:u w:val="single"/>
        </w:rPr>
        <w:t>Friday April 1</w:t>
      </w:r>
      <w:r w:rsidR="00BD2FA3">
        <w:rPr>
          <w:b/>
          <w:u w:val="single"/>
        </w:rPr>
        <w:t>2</w:t>
      </w:r>
      <w:r w:rsidR="003E2D17" w:rsidRPr="003E2D17">
        <w:rPr>
          <w:b/>
          <w:u w:val="single"/>
        </w:rPr>
        <w:t>.</w:t>
      </w:r>
      <w:r w:rsidR="003E2D17">
        <w:rPr>
          <w:b/>
          <w:u w:val="single"/>
        </w:rPr>
        <w:t xml:space="preserve"> </w:t>
      </w:r>
      <w:r w:rsidR="003E2D17" w:rsidRPr="003E2D17">
        <w:rPr>
          <w:b/>
          <w:u w:val="single"/>
        </w:rPr>
        <w:t>201</w:t>
      </w:r>
      <w:r w:rsidR="00BD2FA3">
        <w:rPr>
          <w:b/>
          <w:u w:val="single"/>
        </w:rPr>
        <w:t>9</w:t>
      </w:r>
      <w:bookmarkStart w:id="0" w:name="_GoBack"/>
      <w:bookmarkEnd w:id="0"/>
    </w:p>
    <w:p w14:paraId="0D289D8E" w14:textId="77777777" w:rsidR="00D81393" w:rsidRPr="00D81393" w:rsidRDefault="00D81393">
      <w:pPr>
        <w:rPr>
          <w:b/>
        </w:rPr>
      </w:pPr>
      <w:r w:rsidRPr="00D81393">
        <w:rPr>
          <w:b/>
        </w:rPr>
        <w:t>GENERAL INFORMATION:</w:t>
      </w:r>
    </w:p>
    <w:p w14:paraId="6A311179" w14:textId="11E4B9F2" w:rsidR="00D81393" w:rsidRDefault="00D81393" w:rsidP="00D81393">
      <w:r>
        <w:t>Student Name:</w:t>
      </w:r>
      <w:r>
        <w:tab/>
      </w:r>
      <w:r>
        <w:tab/>
      </w:r>
      <w:r>
        <w:tab/>
      </w:r>
      <w:r>
        <w:tab/>
        <w:t xml:space="preserve">             </w:t>
      </w:r>
      <w:r w:rsidR="00E327F6">
        <w:tab/>
      </w:r>
      <w:r>
        <w:t>Student Number:</w:t>
      </w:r>
    </w:p>
    <w:p w14:paraId="77783455" w14:textId="20FC80C5" w:rsidR="00D81393" w:rsidRDefault="00D81393">
      <w:r>
        <w:t>Graduation Year:</w:t>
      </w:r>
      <w:r w:rsidR="00C83FF4">
        <w:tab/>
      </w:r>
      <w:r w:rsidR="00C83FF4">
        <w:tab/>
      </w:r>
      <w:r w:rsidR="00C83FF4">
        <w:tab/>
      </w:r>
      <w:r w:rsidR="00C83FF4">
        <w:tab/>
        <w:t xml:space="preserve">Email: </w:t>
      </w:r>
    </w:p>
    <w:p w14:paraId="597C97DD" w14:textId="77777777" w:rsidR="00E327F6" w:rsidRDefault="00E327F6">
      <w:r>
        <w:t xml:space="preserve">School: </w:t>
      </w:r>
    </w:p>
    <w:p w14:paraId="1BDAE436" w14:textId="77777777" w:rsidR="00D81393" w:rsidRDefault="00D81393">
      <w:r>
        <w:t>Major:</w:t>
      </w:r>
    </w:p>
    <w:p w14:paraId="3771A6D0" w14:textId="77777777" w:rsidR="00D81393" w:rsidRDefault="00D81393">
      <w:r>
        <w:t>Minor(s):</w:t>
      </w:r>
    </w:p>
    <w:p w14:paraId="1E194013" w14:textId="2570B3A3" w:rsidR="00E327F6" w:rsidRDefault="00701D2B" w:rsidP="00E327F6">
      <w:pPr>
        <w:pBdr>
          <w:bottom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83B78" wp14:editId="099FDA8D">
                <wp:simplePos x="0" y="0"/>
                <wp:positionH relativeFrom="column">
                  <wp:posOffset>2394354</wp:posOffset>
                </wp:positionH>
                <wp:positionV relativeFrom="paragraph">
                  <wp:posOffset>47985</wp:posOffset>
                </wp:positionV>
                <wp:extent cx="184994" cy="100425"/>
                <wp:effectExtent l="0" t="0" r="2476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94" cy="100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78A16" id="Rectangle 1" o:spid="_x0000_s1026" style="position:absolute;margin-left:188.55pt;margin-top:3.8pt;width:14.55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" fillcolor="#5b9bd5 [3204]" strokecolor="#1f4d78 [1604]" strokeweight="1pt"/>
            </w:pict>
          </mc:Fallback>
        </mc:AlternateContent>
      </w:r>
      <w:r>
        <w:t xml:space="preserve">If you are a graduate student, check here: </w:t>
      </w:r>
    </w:p>
    <w:p w14:paraId="49BBC975" w14:textId="77777777" w:rsidR="00D81393" w:rsidRPr="00E327F6" w:rsidRDefault="00E327F6">
      <w:pPr>
        <w:rPr>
          <w:b/>
        </w:rPr>
      </w:pPr>
      <w:r w:rsidRPr="00E327F6">
        <w:rPr>
          <w:b/>
        </w:rPr>
        <w:t xml:space="preserve">INTERNSHIP </w:t>
      </w:r>
      <w:r w:rsidR="001662CF">
        <w:rPr>
          <w:b/>
        </w:rPr>
        <w:t>APPLICATION</w:t>
      </w:r>
      <w:r w:rsidRPr="00E327F6">
        <w:rPr>
          <w:b/>
        </w:rPr>
        <w:t>:</w:t>
      </w:r>
    </w:p>
    <w:p w14:paraId="442C5BF4" w14:textId="709010DC" w:rsidR="00D81393" w:rsidRDefault="00901F14" w:rsidP="00B02CD3">
      <w:pPr>
        <w:pStyle w:val="ListParagraph"/>
        <w:numPr>
          <w:ilvl w:val="0"/>
          <w:numId w:val="2"/>
        </w:numPr>
        <w:ind w:left="360"/>
      </w:pPr>
      <w:r>
        <w:t>Which</w:t>
      </w:r>
      <w:r w:rsidR="00D81393">
        <w:t xml:space="preserve"> I</w:t>
      </w:r>
      <w:r w:rsidR="003E2D17">
        <w:t>PEA</w:t>
      </w:r>
      <w:r w:rsidR="00D81393">
        <w:t xml:space="preserve"> </w:t>
      </w:r>
      <w:r w:rsidR="00E327F6">
        <w:t>Internship</w:t>
      </w:r>
      <w:r w:rsidR="003E2D17">
        <w:t xml:space="preserve"> option(s)</w:t>
      </w:r>
      <w:r w:rsidR="007202D4">
        <w:t xml:space="preserve"> are you interested in (check</w:t>
      </w:r>
      <w:r>
        <w:t xml:space="preserve"> all that apply)</w:t>
      </w:r>
      <w:r w:rsidR="003537E1">
        <w:t>?</w:t>
      </w:r>
      <w:r w:rsidR="003E2D17">
        <w:t xml:space="preserve"> (See attached document  for details on available options)</w:t>
      </w:r>
    </w:p>
    <w:p w14:paraId="6598D708" w14:textId="77777777" w:rsidR="00452212" w:rsidRDefault="00452212" w:rsidP="00B65DAE">
      <w:pPr>
        <w:pStyle w:val="ListParagraph"/>
        <w:ind w:left="360"/>
      </w:pPr>
    </w:p>
    <w:p w14:paraId="5CE0F469" w14:textId="456AEAF2" w:rsidR="007202D4" w:rsidRPr="00D81058" w:rsidRDefault="003E2D17" w:rsidP="00D81058">
      <w:pPr>
        <w:pStyle w:val="ListParagraph"/>
        <w:ind w:left="360"/>
        <w:rPr>
          <w:sz w:val="20"/>
          <w:szCs w:val="20"/>
        </w:rPr>
      </w:pPr>
      <w:r w:rsidRPr="00D81058">
        <w:rPr>
          <w:sz w:val="20"/>
          <w:szCs w:val="20"/>
        </w:rPr>
        <w:t>Option A___</w:t>
      </w:r>
      <w:r w:rsidR="007202D4" w:rsidRPr="00D81058">
        <w:rPr>
          <w:sz w:val="20"/>
          <w:szCs w:val="20"/>
        </w:rPr>
        <w:t>_ Field Crop Production</w:t>
      </w:r>
      <w:r w:rsidR="00D81058" w:rsidRPr="00D81058">
        <w:rPr>
          <w:sz w:val="20"/>
          <w:szCs w:val="20"/>
        </w:rPr>
        <w:t>:</w:t>
      </w:r>
      <w:r w:rsidR="007202D4" w:rsidRPr="00D81058">
        <w:rPr>
          <w:sz w:val="20"/>
          <w:szCs w:val="20"/>
        </w:rPr>
        <w:t xml:space="preserve"> </w:t>
      </w:r>
      <w:r w:rsidR="00D81058" w:rsidRPr="00D81058">
        <w:rPr>
          <w:sz w:val="20"/>
          <w:szCs w:val="20"/>
        </w:rPr>
        <w:t xml:space="preserve">Summer I </w:t>
      </w:r>
      <w:r w:rsidR="007202D4" w:rsidRPr="00D81058">
        <w:rPr>
          <w:sz w:val="20"/>
          <w:szCs w:val="20"/>
        </w:rPr>
        <w:t>(</w:t>
      </w:r>
      <w:r w:rsidR="00D81058" w:rsidRPr="00D81058">
        <w:rPr>
          <w:sz w:val="20"/>
          <w:szCs w:val="20"/>
        </w:rPr>
        <w:t>May 29</w:t>
      </w:r>
      <w:r w:rsidR="007202D4" w:rsidRPr="00D81058">
        <w:rPr>
          <w:sz w:val="20"/>
          <w:szCs w:val="20"/>
        </w:rPr>
        <w:t>-</w:t>
      </w:r>
      <w:r w:rsidR="00D81058" w:rsidRPr="00D81058">
        <w:rPr>
          <w:sz w:val="20"/>
          <w:szCs w:val="20"/>
        </w:rPr>
        <w:t xml:space="preserve">July 6) </w:t>
      </w:r>
      <w:r w:rsidR="00B30ECB">
        <w:rPr>
          <w:sz w:val="20"/>
          <w:szCs w:val="20"/>
        </w:rPr>
        <w:t>&amp;</w:t>
      </w:r>
      <w:r w:rsidR="00D81058" w:rsidRPr="00D81058">
        <w:rPr>
          <w:sz w:val="20"/>
          <w:szCs w:val="20"/>
        </w:rPr>
        <w:t xml:space="preserve"> Summer II (July 9- </w:t>
      </w:r>
      <w:r w:rsidR="007202D4" w:rsidRPr="00D81058">
        <w:rPr>
          <w:sz w:val="20"/>
          <w:szCs w:val="20"/>
        </w:rPr>
        <w:t>August 15, 2018)</w:t>
      </w:r>
    </w:p>
    <w:p w14:paraId="0FEF5FA4" w14:textId="26824302" w:rsidR="007202D4" w:rsidRPr="00D81058" w:rsidRDefault="003E2D17" w:rsidP="00B65DAE">
      <w:pPr>
        <w:pStyle w:val="ListParagraph"/>
        <w:ind w:left="360"/>
        <w:rPr>
          <w:sz w:val="20"/>
          <w:szCs w:val="20"/>
        </w:rPr>
      </w:pPr>
      <w:r w:rsidRPr="00D81058">
        <w:rPr>
          <w:sz w:val="20"/>
          <w:szCs w:val="20"/>
        </w:rPr>
        <w:t>Op</w:t>
      </w:r>
      <w:r w:rsidR="00452212" w:rsidRPr="00D81058">
        <w:rPr>
          <w:sz w:val="20"/>
          <w:szCs w:val="20"/>
        </w:rPr>
        <w:t xml:space="preserve">tion B ____ </w:t>
      </w:r>
      <w:r w:rsidR="007202D4" w:rsidRPr="00D81058">
        <w:rPr>
          <w:sz w:val="20"/>
          <w:szCs w:val="20"/>
        </w:rPr>
        <w:t>Indoor Crop Cultivation &amp; Marketing</w:t>
      </w:r>
      <w:r w:rsidR="00D81058" w:rsidRPr="00D81058">
        <w:rPr>
          <w:sz w:val="20"/>
          <w:szCs w:val="20"/>
        </w:rPr>
        <w:t>:</w:t>
      </w:r>
      <w:r w:rsidR="007202D4" w:rsidRPr="00D81058">
        <w:rPr>
          <w:sz w:val="20"/>
          <w:szCs w:val="20"/>
        </w:rPr>
        <w:t xml:space="preserve"> </w:t>
      </w:r>
      <w:r w:rsidR="00D81058" w:rsidRPr="00D81058">
        <w:rPr>
          <w:sz w:val="20"/>
          <w:szCs w:val="20"/>
        </w:rPr>
        <w:t xml:space="preserve">Summer I (May 29-July 6) </w:t>
      </w:r>
      <w:r w:rsidR="00B30ECB">
        <w:rPr>
          <w:sz w:val="20"/>
          <w:szCs w:val="20"/>
        </w:rPr>
        <w:t>&amp;</w:t>
      </w:r>
      <w:r w:rsidR="00D81058" w:rsidRPr="00D81058">
        <w:rPr>
          <w:sz w:val="20"/>
          <w:szCs w:val="20"/>
        </w:rPr>
        <w:t>Summer II (July 9- August 15, 2018)</w:t>
      </w:r>
    </w:p>
    <w:p w14:paraId="1FD8EE7F" w14:textId="2153B5FC" w:rsidR="007202D4" w:rsidRPr="00D81058" w:rsidRDefault="00452212" w:rsidP="00B65DAE">
      <w:pPr>
        <w:pStyle w:val="ListParagraph"/>
        <w:ind w:left="360"/>
        <w:rPr>
          <w:sz w:val="20"/>
          <w:szCs w:val="20"/>
        </w:rPr>
      </w:pPr>
      <w:r w:rsidRPr="00D81058">
        <w:rPr>
          <w:sz w:val="20"/>
          <w:szCs w:val="20"/>
        </w:rPr>
        <w:t xml:space="preserve">Option C____ </w:t>
      </w:r>
      <w:r w:rsidR="007202D4" w:rsidRPr="00D81058">
        <w:rPr>
          <w:sz w:val="20"/>
          <w:szCs w:val="20"/>
        </w:rPr>
        <w:t xml:space="preserve"> Field Produce Marketing</w:t>
      </w:r>
      <w:r w:rsidR="00D81058" w:rsidRPr="00D81058">
        <w:rPr>
          <w:sz w:val="20"/>
          <w:szCs w:val="20"/>
        </w:rPr>
        <w:t>:</w:t>
      </w:r>
      <w:r w:rsidR="007202D4" w:rsidRPr="00D81058">
        <w:rPr>
          <w:sz w:val="20"/>
          <w:szCs w:val="20"/>
        </w:rPr>
        <w:t xml:space="preserve"> </w:t>
      </w:r>
      <w:r w:rsidR="00D81058" w:rsidRPr="00D81058">
        <w:rPr>
          <w:sz w:val="20"/>
          <w:szCs w:val="20"/>
        </w:rPr>
        <w:t xml:space="preserve">Summer II and Fall </w:t>
      </w:r>
      <w:r w:rsidR="007202D4" w:rsidRPr="00D81058">
        <w:rPr>
          <w:sz w:val="20"/>
          <w:szCs w:val="20"/>
        </w:rPr>
        <w:t>(</w:t>
      </w:r>
      <w:r w:rsidR="007202D4" w:rsidRPr="00D81058">
        <w:rPr>
          <w:sz w:val="20"/>
          <w:szCs w:val="20"/>
          <w:u w:val="single"/>
        </w:rPr>
        <w:t>July 30-October 31, 2018)</w:t>
      </w:r>
    </w:p>
    <w:p w14:paraId="1735CD41" w14:textId="23793660" w:rsidR="003E2D17" w:rsidRPr="00D81058" w:rsidRDefault="00452212" w:rsidP="00B65DAE">
      <w:pPr>
        <w:pStyle w:val="ListParagraph"/>
        <w:ind w:left="360"/>
        <w:rPr>
          <w:sz w:val="20"/>
          <w:szCs w:val="20"/>
        </w:rPr>
      </w:pPr>
      <w:r w:rsidRPr="00D81058">
        <w:rPr>
          <w:sz w:val="20"/>
          <w:szCs w:val="20"/>
        </w:rPr>
        <w:t>Option D____</w:t>
      </w:r>
      <w:r w:rsidR="007202D4" w:rsidRPr="00D81058">
        <w:rPr>
          <w:sz w:val="20"/>
          <w:szCs w:val="20"/>
        </w:rPr>
        <w:t xml:space="preserve"> Field Crop Production and Produce Marketing</w:t>
      </w:r>
      <w:r w:rsidR="00D81058" w:rsidRPr="00D81058">
        <w:rPr>
          <w:sz w:val="20"/>
          <w:szCs w:val="20"/>
        </w:rPr>
        <w:t>:</w:t>
      </w:r>
      <w:r w:rsidR="007202D4" w:rsidRPr="00D81058">
        <w:rPr>
          <w:sz w:val="20"/>
          <w:szCs w:val="20"/>
        </w:rPr>
        <w:t xml:space="preserve"> </w:t>
      </w:r>
      <w:r w:rsidR="00D81058" w:rsidRPr="00D81058">
        <w:rPr>
          <w:sz w:val="20"/>
          <w:szCs w:val="20"/>
        </w:rPr>
        <w:t xml:space="preserve">Summer I, II and Fall. </w:t>
      </w:r>
      <w:r w:rsidR="007202D4" w:rsidRPr="00D81058">
        <w:rPr>
          <w:sz w:val="20"/>
          <w:szCs w:val="20"/>
        </w:rPr>
        <w:t>(</w:t>
      </w:r>
      <w:r w:rsidR="00D81058" w:rsidRPr="00D81058">
        <w:rPr>
          <w:sz w:val="20"/>
          <w:szCs w:val="20"/>
        </w:rPr>
        <w:t>May 29</w:t>
      </w:r>
      <w:r w:rsidR="007202D4" w:rsidRPr="00D81058">
        <w:rPr>
          <w:sz w:val="20"/>
          <w:szCs w:val="20"/>
        </w:rPr>
        <w:t xml:space="preserve"> – October 2018)</w:t>
      </w:r>
    </w:p>
    <w:p w14:paraId="65DDC0CC" w14:textId="77777777" w:rsidR="00452212" w:rsidRDefault="00452212" w:rsidP="00B65DAE">
      <w:pPr>
        <w:pStyle w:val="ListParagraph"/>
        <w:ind w:left="360"/>
        <w:rPr>
          <w:highlight w:val="yellow"/>
        </w:rPr>
      </w:pPr>
    </w:p>
    <w:p w14:paraId="7DD6C995" w14:textId="761A621A" w:rsidR="00D81393" w:rsidRDefault="00B65DAE" w:rsidP="00B02CD3">
      <w:pPr>
        <w:pStyle w:val="ListParagraph"/>
        <w:numPr>
          <w:ilvl w:val="0"/>
          <w:numId w:val="2"/>
        </w:numPr>
        <w:ind w:left="360"/>
      </w:pPr>
      <w:r>
        <w:t>Explain w</w:t>
      </w:r>
      <w:r w:rsidR="00D81393">
        <w:t xml:space="preserve">hy </w:t>
      </w:r>
      <w:r>
        <w:t xml:space="preserve">you </w:t>
      </w:r>
      <w:r w:rsidR="00B46AFE">
        <w:t>would like</w:t>
      </w:r>
      <w:r w:rsidR="00D81393">
        <w:t xml:space="preserve"> to </w:t>
      </w:r>
      <w:r w:rsidR="00B46AFE">
        <w:t>participate in</w:t>
      </w:r>
      <w:r w:rsidR="00D81058">
        <w:t xml:space="preserve"> this internship.</w:t>
      </w:r>
    </w:p>
    <w:p w14:paraId="34006193" w14:textId="77777777" w:rsidR="00D81393" w:rsidRDefault="00D81393" w:rsidP="00B02CD3"/>
    <w:p w14:paraId="0DAC1567" w14:textId="77777777" w:rsidR="00D81393" w:rsidRDefault="00D81393" w:rsidP="00B02CD3"/>
    <w:p w14:paraId="1DBDD175" w14:textId="4AEFD5C9" w:rsidR="00D81393" w:rsidRDefault="00D81393" w:rsidP="00B02CD3">
      <w:pPr>
        <w:pStyle w:val="ListParagraph"/>
        <w:numPr>
          <w:ilvl w:val="0"/>
          <w:numId w:val="2"/>
        </w:numPr>
        <w:ind w:left="360"/>
      </w:pPr>
      <w:r>
        <w:t xml:space="preserve">What would </w:t>
      </w:r>
      <w:r w:rsidR="00901F14">
        <w:t xml:space="preserve">you </w:t>
      </w:r>
      <w:r>
        <w:t xml:space="preserve">like to learn </w:t>
      </w:r>
      <w:r w:rsidR="00B46AFE">
        <w:t>through this internship</w:t>
      </w:r>
      <w:r>
        <w:t>?</w:t>
      </w:r>
    </w:p>
    <w:p w14:paraId="16194275" w14:textId="77777777" w:rsidR="00C65B26" w:rsidRDefault="00C65B26" w:rsidP="00B02CD3"/>
    <w:p w14:paraId="62174AE2" w14:textId="77777777" w:rsidR="00D81393" w:rsidRDefault="00D81393" w:rsidP="00B02CD3"/>
    <w:p w14:paraId="10B15FA6" w14:textId="267A0197" w:rsidR="003E2D17" w:rsidRDefault="00D81393" w:rsidP="00B02CD3">
      <w:pPr>
        <w:pStyle w:val="ListParagraph"/>
        <w:numPr>
          <w:ilvl w:val="0"/>
          <w:numId w:val="2"/>
        </w:numPr>
        <w:ind w:left="360"/>
      </w:pPr>
      <w:r>
        <w:t>Will you use this to fulfill you</w:t>
      </w:r>
      <w:r w:rsidR="00452212">
        <w:t>r</w:t>
      </w:r>
      <w:r>
        <w:t xml:space="preserve"> SEBS Experien</w:t>
      </w:r>
      <w:r w:rsidR="003E2D17">
        <w:t xml:space="preserve">ce-Based Education (EBE) </w:t>
      </w:r>
      <w:r>
        <w:t xml:space="preserve">requirement?  </w:t>
      </w:r>
    </w:p>
    <w:p w14:paraId="32A0ABC6" w14:textId="64CC6721" w:rsidR="00D81393" w:rsidRDefault="00D81393" w:rsidP="003E2D17">
      <w:pPr>
        <w:pStyle w:val="ListParagraph"/>
        <w:ind w:left="360"/>
      </w:pPr>
      <w:r>
        <w:t xml:space="preserve">Yes </w:t>
      </w:r>
      <w:r w:rsidR="003E2D17">
        <w:t>___</w:t>
      </w:r>
      <w:r>
        <w:t xml:space="preserve">  No</w:t>
      </w:r>
      <w:r w:rsidR="003E2D17">
        <w:t>___</w:t>
      </w:r>
      <w:r>
        <w:t xml:space="preserve">  Don’t know</w:t>
      </w:r>
      <w:r w:rsidR="003E2D17">
        <w:t>___</w:t>
      </w:r>
    </w:p>
    <w:p w14:paraId="319BB60E" w14:textId="77777777" w:rsidR="00452212" w:rsidRDefault="00452212" w:rsidP="003E2D17">
      <w:pPr>
        <w:pStyle w:val="ListParagraph"/>
        <w:ind w:left="360"/>
      </w:pPr>
    </w:p>
    <w:p w14:paraId="109D4059" w14:textId="7A0261EF" w:rsidR="003E2D17" w:rsidRDefault="00B65DAE" w:rsidP="00071C11">
      <w:pPr>
        <w:pStyle w:val="ListParagraph"/>
        <w:numPr>
          <w:ilvl w:val="0"/>
          <w:numId w:val="2"/>
        </w:numPr>
        <w:ind w:left="360"/>
      </w:pPr>
      <w:r>
        <w:t>How does this internship fit into your future plans?</w:t>
      </w:r>
    </w:p>
    <w:p w14:paraId="7BBA4442" w14:textId="77777777" w:rsidR="003E2D17" w:rsidRDefault="003E2D17" w:rsidP="00B65DAE">
      <w:pPr>
        <w:pStyle w:val="ListParagraph"/>
        <w:ind w:left="360"/>
      </w:pPr>
    </w:p>
    <w:p w14:paraId="0A2A1592" w14:textId="3B0F213D" w:rsidR="00B65DAE" w:rsidRDefault="00901F14" w:rsidP="00B65DAE">
      <w:pPr>
        <w:pStyle w:val="ListParagraph"/>
        <w:numPr>
          <w:ilvl w:val="0"/>
          <w:numId w:val="2"/>
        </w:numPr>
        <w:ind w:left="360"/>
      </w:pPr>
      <w:r>
        <w:t xml:space="preserve">Do you have any previous </w:t>
      </w:r>
      <w:r w:rsidR="00E075A4">
        <w:t xml:space="preserve">agricultural </w:t>
      </w:r>
      <w:r>
        <w:t>experience? Yes</w:t>
      </w:r>
      <w:r w:rsidR="00E075A4">
        <w:t>___ or No___</w:t>
      </w:r>
      <w:r>
        <w:t xml:space="preserve"> </w:t>
      </w:r>
    </w:p>
    <w:p w14:paraId="0B8A2D47" w14:textId="74E1778F" w:rsidR="00E327F6" w:rsidRDefault="00E075A4" w:rsidP="00E075A4">
      <w:pPr>
        <w:ind w:firstLine="360"/>
      </w:pPr>
      <w:r>
        <w:t>If yes, describe briefly:</w:t>
      </w:r>
    </w:p>
    <w:p w14:paraId="1D6FA2E0" w14:textId="77777777" w:rsidR="00E075A4" w:rsidRDefault="00E075A4" w:rsidP="00E075A4"/>
    <w:p w14:paraId="4EF7A8DA" w14:textId="4A2758E3" w:rsidR="00901F14" w:rsidRDefault="006C01B2" w:rsidP="00B02CD3">
      <w:pPr>
        <w:pStyle w:val="ListParagraph"/>
        <w:numPr>
          <w:ilvl w:val="0"/>
          <w:numId w:val="2"/>
        </w:numPr>
        <w:ind w:left="360"/>
      </w:pPr>
      <w:r>
        <w:t>Have you taken a course in the Agriculture and Food System</w:t>
      </w:r>
      <w:r w:rsidR="00E075A4">
        <w:t>s</w:t>
      </w:r>
      <w:r>
        <w:t xml:space="preserve"> Program or in Plant Science?  If so, list the courses here:</w:t>
      </w:r>
    </w:p>
    <w:p w14:paraId="6289D63A" w14:textId="77777777" w:rsidR="00E075A4" w:rsidRDefault="00E075A4" w:rsidP="00E075A4"/>
    <w:p w14:paraId="0E15858B" w14:textId="77777777" w:rsidR="003537E1" w:rsidRDefault="003537E1" w:rsidP="003537E1">
      <w:pPr>
        <w:pStyle w:val="ListParagraph"/>
        <w:ind w:left="360"/>
      </w:pPr>
    </w:p>
    <w:p w14:paraId="6AB0F0DF" w14:textId="7515F22D" w:rsidR="003537E1" w:rsidRDefault="006C01B2" w:rsidP="003537E1">
      <w:pPr>
        <w:pStyle w:val="ListParagraph"/>
        <w:numPr>
          <w:ilvl w:val="0"/>
          <w:numId w:val="2"/>
        </w:numPr>
        <w:ind w:left="360"/>
      </w:pPr>
      <w:r>
        <w:t>Do you drive?    Yes</w:t>
      </w:r>
      <w:r w:rsidR="00E075A4">
        <w:t xml:space="preserve">___ or </w:t>
      </w:r>
      <w:r w:rsidR="003537E1">
        <w:t xml:space="preserve"> </w:t>
      </w:r>
      <w:r>
        <w:t>No</w:t>
      </w:r>
      <w:r w:rsidR="00E075A4">
        <w:t>___</w:t>
      </w:r>
      <w:r>
        <w:t xml:space="preserve">.  </w:t>
      </w:r>
    </w:p>
    <w:p w14:paraId="211590E0" w14:textId="22DF0478" w:rsidR="006C01B2" w:rsidRDefault="006C01B2" w:rsidP="00E075A4">
      <w:pPr>
        <w:ind w:firstLine="360"/>
      </w:pPr>
      <w:r>
        <w:t xml:space="preserve">If </w:t>
      </w:r>
      <w:r w:rsidR="00E075A4">
        <w:t>yes</w:t>
      </w:r>
      <w:r>
        <w:t xml:space="preserve">, </w:t>
      </w:r>
      <w:r w:rsidR="00E075A4">
        <w:t xml:space="preserve">do you have </w:t>
      </w:r>
      <w:r>
        <w:t>Rutgers Defensive Driving Certificate?  Yes</w:t>
      </w:r>
      <w:r w:rsidR="00E075A4">
        <w:t>___</w:t>
      </w:r>
      <w:r>
        <w:t xml:space="preserve">   No </w:t>
      </w:r>
      <w:r w:rsidR="00E075A4">
        <w:t>___</w:t>
      </w:r>
    </w:p>
    <w:p w14:paraId="5363B080" w14:textId="5650DECF" w:rsidR="00E327F6" w:rsidRDefault="00E327F6" w:rsidP="00B02CD3">
      <w:pPr>
        <w:pStyle w:val="ListParagraph"/>
        <w:numPr>
          <w:ilvl w:val="0"/>
          <w:numId w:val="2"/>
        </w:numPr>
        <w:ind w:left="360"/>
      </w:pPr>
      <w:r>
        <w:t xml:space="preserve">Are you able to lift 30 lb?  </w:t>
      </w:r>
      <w:r w:rsidR="00E075A4">
        <w:t>Yes____ or No____</w:t>
      </w:r>
    </w:p>
    <w:p w14:paraId="07CCC93D" w14:textId="6EFE9024" w:rsidR="00E075A4" w:rsidRDefault="00452212" w:rsidP="00E075A4">
      <w:pPr>
        <w:pStyle w:val="ListParagraph"/>
        <w:ind w:left="360"/>
      </w:pPr>
      <w:r>
        <w:t>If N</w:t>
      </w:r>
      <w:r w:rsidR="00E075A4">
        <w:t xml:space="preserve">o, what is the maximum weight (lb) you </w:t>
      </w:r>
      <w:r>
        <w:t>may</w:t>
      </w:r>
      <w:r w:rsidR="00E075A4">
        <w:t xml:space="preserve"> lift?</w:t>
      </w:r>
    </w:p>
    <w:p w14:paraId="101EF8D1" w14:textId="77777777" w:rsidR="00E075A4" w:rsidRDefault="00E075A4" w:rsidP="00E075A4">
      <w:pPr>
        <w:pStyle w:val="ListParagraph"/>
        <w:ind w:left="360"/>
      </w:pPr>
    </w:p>
    <w:p w14:paraId="499E690C" w14:textId="77777777" w:rsidR="00E075A4" w:rsidRDefault="00E327F6" w:rsidP="00B02CD3">
      <w:pPr>
        <w:pStyle w:val="ListParagraph"/>
        <w:numPr>
          <w:ilvl w:val="0"/>
          <w:numId w:val="2"/>
        </w:numPr>
        <w:ind w:left="360"/>
      </w:pPr>
      <w:r>
        <w:t>Do you have any health issues</w:t>
      </w:r>
      <w:r w:rsidR="001662CF">
        <w:t xml:space="preserve"> or accommodations</w:t>
      </w:r>
      <w:r>
        <w:t xml:space="preserve"> we should take into account?</w:t>
      </w:r>
      <w:r w:rsidR="00E075A4">
        <w:t xml:space="preserve"> Yes___ or No___</w:t>
      </w:r>
    </w:p>
    <w:p w14:paraId="3276F126" w14:textId="36ECB522" w:rsidR="00E327F6" w:rsidRDefault="00E327F6" w:rsidP="00E075A4">
      <w:pPr>
        <w:pStyle w:val="ListParagraph"/>
        <w:ind w:left="360"/>
      </w:pPr>
      <w:r>
        <w:t xml:space="preserve">If </w:t>
      </w:r>
      <w:r w:rsidR="00E075A4">
        <w:t xml:space="preserve">yes, please list </w:t>
      </w:r>
      <w:r>
        <w:t>(e.g. allergies, asthma</w:t>
      </w:r>
      <w:r w:rsidR="001662CF">
        <w:t>, mobility issues</w:t>
      </w:r>
      <w:r w:rsidR="00807068">
        <w:t>, etc.</w:t>
      </w:r>
      <w:r>
        <w:t>)</w:t>
      </w:r>
      <w:r w:rsidR="00E075A4">
        <w:t>:</w:t>
      </w:r>
    </w:p>
    <w:p w14:paraId="4B9AF9D5" w14:textId="6883E553" w:rsidR="003537E1" w:rsidRDefault="003537E1">
      <w:pPr>
        <w:rPr>
          <w:b/>
        </w:rPr>
      </w:pPr>
    </w:p>
    <w:p w14:paraId="136F4B4E" w14:textId="40AE0621" w:rsidR="006C01B2" w:rsidRDefault="00901F14">
      <w:r w:rsidRPr="006C01B2">
        <w:rPr>
          <w:b/>
        </w:rPr>
        <w:t xml:space="preserve">This is a </w:t>
      </w:r>
      <w:r w:rsidR="006D4B2D">
        <w:rPr>
          <w:b/>
        </w:rPr>
        <w:t>3</w:t>
      </w:r>
      <w:r w:rsidR="006E5456">
        <w:rPr>
          <w:b/>
        </w:rPr>
        <w:t xml:space="preserve"> to 6</w:t>
      </w:r>
      <w:r w:rsidR="006C01B2" w:rsidRPr="006C01B2">
        <w:rPr>
          <w:b/>
        </w:rPr>
        <w:t xml:space="preserve"> </w:t>
      </w:r>
      <w:r w:rsidRPr="006C01B2">
        <w:rPr>
          <w:b/>
        </w:rPr>
        <w:t>credit bearing inter</w:t>
      </w:r>
      <w:r w:rsidR="006C01B2" w:rsidRPr="006C01B2">
        <w:rPr>
          <w:b/>
        </w:rPr>
        <w:t>n</w:t>
      </w:r>
      <w:r w:rsidRPr="006C01B2">
        <w:rPr>
          <w:b/>
        </w:rPr>
        <w:t>ship</w:t>
      </w:r>
      <w:r w:rsidR="006C01B2" w:rsidRPr="006C01B2">
        <w:rPr>
          <w:b/>
        </w:rPr>
        <w:t xml:space="preserve"> that is unpaid</w:t>
      </w:r>
      <w:r>
        <w:t xml:space="preserve">. </w:t>
      </w:r>
      <w:r w:rsidR="006C01B2">
        <w:t xml:space="preserve"> </w:t>
      </w:r>
      <w:r w:rsidR="006D4B2D">
        <w:t>You are committing to work 10 hours</w:t>
      </w:r>
      <w:r w:rsidR="00B65DAE">
        <w:t xml:space="preserve"> or more </w:t>
      </w:r>
      <w:r w:rsidR="006D4B2D">
        <w:t>per week</w:t>
      </w:r>
      <w:r w:rsidR="006E5456">
        <w:t xml:space="preserve">.  You must complete a </w:t>
      </w:r>
      <w:r w:rsidR="00452212" w:rsidRPr="00452212">
        <w:rPr>
          <w:b/>
          <w:i/>
          <w:u w:val="single"/>
        </w:rPr>
        <w:t>total 140 hours minimum</w:t>
      </w:r>
      <w:r w:rsidR="006E5456">
        <w:t xml:space="preserve"> </w:t>
      </w:r>
      <w:r w:rsidR="006D4B2D">
        <w:t xml:space="preserve">for 3 credits. </w:t>
      </w:r>
    </w:p>
    <w:p w14:paraId="2FA8AA88" w14:textId="793CB8B3" w:rsidR="00C65B26" w:rsidRDefault="006D4B2D" w:rsidP="00E075A4">
      <w:pPr>
        <w:ind w:left="720"/>
      </w:pPr>
      <w:r>
        <w:t xml:space="preserve">Can you commit to </w:t>
      </w:r>
      <w:r w:rsidR="00807068">
        <w:t xml:space="preserve">at least </w:t>
      </w:r>
      <w:r>
        <w:t>10/hours per week during the course schedule?  Yes</w:t>
      </w:r>
      <w:r w:rsidR="00E075A4">
        <w:t>___</w:t>
      </w:r>
      <w:r>
        <w:t xml:space="preserve">  Maybe </w:t>
      </w:r>
      <w:r w:rsidR="00E075A4">
        <w:t>___</w:t>
      </w:r>
      <w:r w:rsidR="00807068">
        <w:t xml:space="preserve"> </w:t>
      </w:r>
      <w:r>
        <w:t>No</w:t>
      </w:r>
      <w:r w:rsidR="00E075A4">
        <w:t>___</w:t>
      </w:r>
    </w:p>
    <w:p w14:paraId="74A2E9E9" w14:textId="19F4B099" w:rsidR="006C01B2" w:rsidRDefault="006C01B2" w:rsidP="006C01B2">
      <w:pPr>
        <w:ind w:firstLine="720"/>
      </w:pPr>
      <w:r>
        <w:t xml:space="preserve">Can you afford to enroll?  Yes </w:t>
      </w:r>
      <w:r w:rsidR="00E075A4">
        <w:t>___</w:t>
      </w:r>
      <w:r>
        <w:t xml:space="preserve"> Maybe</w:t>
      </w:r>
      <w:r w:rsidR="00E075A4">
        <w:t>___</w:t>
      </w:r>
      <w:r>
        <w:t xml:space="preserve"> </w:t>
      </w:r>
      <w:r w:rsidR="00807068">
        <w:t xml:space="preserve"> </w:t>
      </w:r>
      <w:r>
        <w:t>No</w:t>
      </w:r>
      <w:r w:rsidR="00E075A4">
        <w:t>___</w:t>
      </w:r>
    </w:p>
    <w:p w14:paraId="28F48CED" w14:textId="6FC98947" w:rsidR="00B65DAE" w:rsidRDefault="00B65DAE" w:rsidP="00B65DAE">
      <w:pPr>
        <w:ind w:firstLine="720"/>
      </w:pPr>
      <w:r>
        <w:t>Do you like working in small groups?  Yes</w:t>
      </w:r>
      <w:r w:rsidR="00E075A4">
        <w:t>___</w:t>
      </w:r>
      <w:r>
        <w:t xml:space="preserve">   sometime</w:t>
      </w:r>
      <w:r w:rsidR="00E075A4">
        <w:t>___</w:t>
      </w:r>
      <w:r>
        <w:t xml:space="preserve">  No</w:t>
      </w:r>
      <w:r w:rsidR="00E075A4">
        <w:t>___</w:t>
      </w:r>
    </w:p>
    <w:p w14:paraId="48CF2E8C" w14:textId="39B64352" w:rsidR="006C01B2" w:rsidRDefault="006C01B2" w:rsidP="006C01B2">
      <w:pPr>
        <w:ind w:firstLine="720"/>
      </w:pPr>
      <w:r>
        <w:t>Will you be applying for financial aid</w:t>
      </w:r>
      <w:r w:rsidR="00B93F21">
        <w:t xml:space="preserve"> this summer</w:t>
      </w:r>
      <w:r>
        <w:t>?   Yes</w:t>
      </w:r>
      <w:r w:rsidR="00E075A4">
        <w:t>___</w:t>
      </w:r>
      <w:r>
        <w:t xml:space="preserve"> or No</w:t>
      </w:r>
      <w:r w:rsidR="00E075A4">
        <w:t>___</w:t>
      </w:r>
    </w:p>
    <w:p w14:paraId="15560F80" w14:textId="77777777" w:rsidR="00E075A4" w:rsidRDefault="000445A8" w:rsidP="006C01B2">
      <w:pPr>
        <w:pBdr>
          <w:bottom w:val="single" w:sz="4" w:space="1" w:color="auto"/>
        </w:pBdr>
      </w:pPr>
      <w:r>
        <w:tab/>
        <w:t>Would you be interested in participating in field trips to other farms?  Yes</w:t>
      </w:r>
      <w:r w:rsidR="00E075A4">
        <w:t>___</w:t>
      </w:r>
      <w:r>
        <w:t xml:space="preserve">   No</w:t>
      </w:r>
      <w:r w:rsidR="00E075A4">
        <w:t xml:space="preserve">___ </w:t>
      </w:r>
    </w:p>
    <w:p w14:paraId="2F07E782" w14:textId="1465E032" w:rsidR="00E075A4" w:rsidRDefault="000445A8" w:rsidP="0049501A">
      <w:pPr>
        <w:pBdr>
          <w:bottom w:val="single" w:sz="4" w:space="1" w:color="auto"/>
        </w:pBdr>
        <w:ind w:firstLine="720"/>
      </w:pPr>
      <w:r>
        <w:t xml:space="preserve">Depends </w:t>
      </w:r>
      <w:r w:rsidR="00E075A4">
        <w:t>___</w:t>
      </w:r>
      <w:r w:rsidR="009C3F0D">
        <w:t xml:space="preserve"> (</w:t>
      </w:r>
      <w:r w:rsidR="00E075A4">
        <w:t>please elaborate</w:t>
      </w:r>
      <w:r w:rsidR="009C3F0D">
        <w:t>)</w:t>
      </w:r>
      <w:r w:rsidR="00E075A4">
        <w:t>:</w:t>
      </w:r>
    </w:p>
    <w:p w14:paraId="59F2CE79" w14:textId="77777777" w:rsidR="00E075A4" w:rsidRDefault="00E075A4" w:rsidP="00E075A4">
      <w:pPr>
        <w:pBdr>
          <w:bottom w:val="single" w:sz="4" w:space="1" w:color="auto"/>
        </w:pBdr>
        <w:ind w:firstLine="720"/>
      </w:pPr>
    </w:p>
    <w:p w14:paraId="6E905AEE" w14:textId="378C0EAA" w:rsidR="00D81393" w:rsidRDefault="000946CF">
      <w:r>
        <w:t>Indicate</w:t>
      </w:r>
      <w:r w:rsidR="006C01B2">
        <w:t xml:space="preserve"> your availability during</w:t>
      </w:r>
      <w:r>
        <w:t xml:space="preserve"> the internship by day and time in the following table with Yes; Maybe; </w:t>
      </w:r>
      <w:r w:rsidR="0049501A">
        <w:t xml:space="preserve">or </w:t>
      </w:r>
      <w:r>
        <w:t xml:space="preserve">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1786"/>
        <w:gridCol w:w="1832"/>
      </w:tblGrid>
      <w:tr w:rsidR="0049501A" w:rsidRPr="00B93F21" w14:paraId="4E884317" w14:textId="77777777" w:rsidTr="00B93F21">
        <w:tc>
          <w:tcPr>
            <w:tcW w:w="2497" w:type="dxa"/>
          </w:tcPr>
          <w:p w14:paraId="32FD3E78" w14:textId="77777777" w:rsidR="0049501A" w:rsidRPr="00B93F21" w:rsidRDefault="0049501A" w:rsidP="0094313F">
            <w:pPr>
              <w:pBdr>
                <w:bottom w:val="single" w:sz="4" w:space="1" w:color="auto"/>
              </w:pBdr>
              <w:rPr>
                <w:b/>
              </w:rPr>
            </w:pPr>
            <w:r w:rsidRPr="00B93F21">
              <w:rPr>
                <w:b/>
              </w:rPr>
              <w:t>DAY</w:t>
            </w:r>
          </w:p>
        </w:tc>
        <w:tc>
          <w:tcPr>
            <w:tcW w:w="1786" w:type="dxa"/>
          </w:tcPr>
          <w:p w14:paraId="38524B8C" w14:textId="1AA1076F" w:rsidR="0049501A" w:rsidRPr="00B93F21" w:rsidRDefault="0049501A" w:rsidP="0094313F">
            <w:pPr>
              <w:pBdr>
                <w:bottom w:val="single" w:sz="4" w:space="1" w:color="auto"/>
              </w:pBdr>
              <w:rPr>
                <w:b/>
              </w:rPr>
            </w:pPr>
            <w:r w:rsidRPr="00B93F21">
              <w:rPr>
                <w:b/>
              </w:rPr>
              <w:t>Morning</w:t>
            </w:r>
            <w:r>
              <w:rPr>
                <w:b/>
              </w:rPr>
              <w:t xml:space="preserve"> (9-12) or part thereof</w:t>
            </w:r>
          </w:p>
        </w:tc>
        <w:tc>
          <w:tcPr>
            <w:tcW w:w="1832" w:type="dxa"/>
          </w:tcPr>
          <w:p w14:paraId="6C809934" w14:textId="131B5538" w:rsidR="0049501A" w:rsidRPr="00B93F21" w:rsidRDefault="0049501A" w:rsidP="0049501A">
            <w:pPr>
              <w:pBdr>
                <w:bottom w:val="single" w:sz="4" w:space="1" w:color="auto"/>
              </w:pBdr>
              <w:rPr>
                <w:b/>
              </w:rPr>
            </w:pPr>
            <w:r w:rsidRPr="00B93F21">
              <w:rPr>
                <w:b/>
              </w:rPr>
              <w:t>Afternoon</w:t>
            </w:r>
            <w:r>
              <w:rPr>
                <w:b/>
              </w:rPr>
              <w:t xml:space="preserve"> (1-5) or part thereof</w:t>
            </w:r>
          </w:p>
        </w:tc>
      </w:tr>
      <w:tr w:rsidR="0049501A" w:rsidRPr="00B93F21" w14:paraId="4F977310" w14:textId="77777777" w:rsidTr="00B93F21">
        <w:tc>
          <w:tcPr>
            <w:tcW w:w="2497" w:type="dxa"/>
          </w:tcPr>
          <w:p w14:paraId="5C82B699" w14:textId="77777777" w:rsidR="0049501A" w:rsidRPr="00B93F21" w:rsidRDefault="0049501A" w:rsidP="0094313F">
            <w:pPr>
              <w:pBdr>
                <w:bottom w:val="single" w:sz="4" w:space="1" w:color="auto"/>
              </w:pBdr>
            </w:pPr>
            <w:r w:rsidRPr="00B93F21">
              <w:t>Monday:</w:t>
            </w:r>
          </w:p>
        </w:tc>
        <w:tc>
          <w:tcPr>
            <w:tcW w:w="1786" w:type="dxa"/>
          </w:tcPr>
          <w:p w14:paraId="1DA40558" w14:textId="77777777" w:rsidR="0049501A" w:rsidRPr="00B93F21" w:rsidRDefault="0049501A" w:rsidP="0094313F">
            <w:pPr>
              <w:pBdr>
                <w:bottom w:val="single" w:sz="4" w:space="1" w:color="auto"/>
              </w:pBdr>
            </w:pPr>
          </w:p>
        </w:tc>
        <w:tc>
          <w:tcPr>
            <w:tcW w:w="1832" w:type="dxa"/>
          </w:tcPr>
          <w:p w14:paraId="64A4A017" w14:textId="77777777" w:rsidR="0049501A" w:rsidRPr="00B93F21" w:rsidRDefault="0049501A" w:rsidP="0094313F">
            <w:pPr>
              <w:pBdr>
                <w:bottom w:val="single" w:sz="4" w:space="1" w:color="auto"/>
              </w:pBdr>
            </w:pPr>
          </w:p>
        </w:tc>
      </w:tr>
      <w:tr w:rsidR="0049501A" w:rsidRPr="00B93F21" w14:paraId="74036FC1" w14:textId="77777777" w:rsidTr="00B93F21">
        <w:tc>
          <w:tcPr>
            <w:tcW w:w="2497" w:type="dxa"/>
          </w:tcPr>
          <w:p w14:paraId="00260023" w14:textId="77777777" w:rsidR="0049501A" w:rsidRPr="00B93F21" w:rsidRDefault="0049501A" w:rsidP="0094313F">
            <w:pPr>
              <w:pBdr>
                <w:bottom w:val="single" w:sz="4" w:space="1" w:color="auto"/>
              </w:pBdr>
            </w:pPr>
            <w:r w:rsidRPr="00B93F21">
              <w:t>Tuesday:</w:t>
            </w:r>
          </w:p>
        </w:tc>
        <w:tc>
          <w:tcPr>
            <w:tcW w:w="1786" w:type="dxa"/>
          </w:tcPr>
          <w:p w14:paraId="4CDFF197" w14:textId="77777777" w:rsidR="0049501A" w:rsidRPr="00B93F21" w:rsidRDefault="0049501A" w:rsidP="0094313F">
            <w:pPr>
              <w:pBdr>
                <w:bottom w:val="single" w:sz="4" w:space="1" w:color="auto"/>
              </w:pBdr>
            </w:pPr>
          </w:p>
        </w:tc>
        <w:tc>
          <w:tcPr>
            <w:tcW w:w="1832" w:type="dxa"/>
          </w:tcPr>
          <w:p w14:paraId="3CD3A19C" w14:textId="77777777" w:rsidR="0049501A" w:rsidRPr="00B93F21" w:rsidRDefault="0049501A" w:rsidP="0094313F">
            <w:pPr>
              <w:pBdr>
                <w:bottom w:val="single" w:sz="4" w:space="1" w:color="auto"/>
              </w:pBdr>
            </w:pPr>
          </w:p>
        </w:tc>
      </w:tr>
      <w:tr w:rsidR="0049501A" w:rsidRPr="00B93F21" w14:paraId="64CD63CE" w14:textId="77777777" w:rsidTr="00B93F21">
        <w:tc>
          <w:tcPr>
            <w:tcW w:w="2497" w:type="dxa"/>
          </w:tcPr>
          <w:p w14:paraId="42E3380C" w14:textId="77777777" w:rsidR="0049501A" w:rsidRPr="00B93F21" w:rsidRDefault="0049501A" w:rsidP="0094313F">
            <w:pPr>
              <w:pBdr>
                <w:bottom w:val="single" w:sz="4" w:space="1" w:color="auto"/>
              </w:pBdr>
            </w:pPr>
            <w:r w:rsidRPr="00B93F21">
              <w:t>Wednesday:</w:t>
            </w:r>
          </w:p>
        </w:tc>
        <w:tc>
          <w:tcPr>
            <w:tcW w:w="1786" w:type="dxa"/>
          </w:tcPr>
          <w:p w14:paraId="21EA04CB" w14:textId="77777777" w:rsidR="0049501A" w:rsidRPr="00B93F21" w:rsidRDefault="0049501A" w:rsidP="0094313F">
            <w:pPr>
              <w:pBdr>
                <w:bottom w:val="single" w:sz="4" w:space="1" w:color="auto"/>
              </w:pBdr>
            </w:pPr>
          </w:p>
        </w:tc>
        <w:tc>
          <w:tcPr>
            <w:tcW w:w="1832" w:type="dxa"/>
          </w:tcPr>
          <w:p w14:paraId="467A304C" w14:textId="77777777" w:rsidR="0049501A" w:rsidRPr="00B93F21" w:rsidRDefault="0049501A" w:rsidP="0094313F">
            <w:pPr>
              <w:pBdr>
                <w:bottom w:val="single" w:sz="4" w:space="1" w:color="auto"/>
              </w:pBdr>
            </w:pPr>
          </w:p>
        </w:tc>
      </w:tr>
      <w:tr w:rsidR="0049501A" w:rsidRPr="00B93F21" w14:paraId="3ED58F4C" w14:textId="77777777" w:rsidTr="00B93F21">
        <w:tc>
          <w:tcPr>
            <w:tcW w:w="2497" w:type="dxa"/>
          </w:tcPr>
          <w:p w14:paraId="367ABDFD" w14:textId="77777777" w:rsidR="0049501A" w:rsidRPr="00B93F21" w:rsidRDefault="0049501A" w:rsidP="0094313F">
            <w:pPr>
              <w:pBdr>
                <w:bottom w:val="single" w:sz="4" w:space="1" w:color="auto"/>
              </w:pBdr>
            </w:pPr>
            <w:r w:rsidRPr="00B93F21">
              <w:t>Thursday:</w:t>
            </w:r>
          </w:p>
        </w:tc>
        <w:tc>
          <w:tcPr>
            <w:tcW w:w="1786" w:type="dxa"/>
          </w:tcPr>
          <w:p w14:paraId="1DD758D2" w14:textId="77777777" w:rsidR="0049501A" w:rsidRPr="00B93F21" w:rsidRDefault="0049501A" w:rsidP="0094313F">
            <w:pPr>
              <w:pBdr>
                <w:bottom w:val="single" w:sz="4" w:space="1" w:color="auto"/>
              </w:pBdr>
            </w:pPr>
          </w:p>
        </w:tc>
        <w:tc>
          <w:tcPr>
            <w:tcW w:w="1832" w:type="dxa"/>
          </w:tcPr>
          <w:p w14:paraId="1D58A8B6" w14:textId="77777777" w:rsidR="0049501A" w:rsidRPr="00B93F21" w:rsidRDefault="0049501A" w:rsidP="0094313F">
            <w:pPr>
              <w:pBdr>
                <w:bottom w:val="single" w:sz="4" w:space="1" w:color="auto"/>
              </w:pBdr>
            </w:pPr>
          </w:p>
        </w:tc>
      </w:tr>
      <w:tr w:rsidR="0049501A" w:rsidRPr="00B93F21" w14:paraId="7544ECDB" w14:textId="77777777" w:rsidTr="00B93F21">
        <w:tc>
          <w:tcPr>
            <w:tcW w:w="2497" w:type="dxa"/>
          </w:tcPr>
          <w:p w14:paraId="21E71DB8" w14:textId="77777777" w:rsidR="0049501A" w:rsidRPr="00B93F21" w:rsidRDefault="0049501A" w:rsidP="0094313F">
            <w:pPr>
              <w:pBdr>
                <w:bottom w:val="single" w:sz="4" w:space="1" w:color="auto"/>
              </w:pBdr>
            </w:pPr>
            <w:r w:rsidRPr="00B93F21">
              <w:t>Friday:</w:t>
            </w:r>
          </w:p>
        </w:tc>
        <w:tc>
          <w:tcPr>
            <w:tcW w:w="1786" w:type="dxa"/>
          </w:tcPr>
          <w:p w14:paraId="3A6BDDC8" w14:textId="77777777" w:rsidR="0049501A" w:rsidRPr="00B93F21" w:rsidRDefault="0049501A" w:rsidP="0094313F">
            <w:pPr>
              <w:pBdr>
                <w:bottom w:val="single" w:sz="4" w:space="1" w:color="auto"/>
              </w:pBdr>
            </w:pPr>
          </w:p>
        </w:tc>
        <w:tc>
          <w:tcPr>
            <w:tcW w:w="1832" w:type="dxa"/>
          </w:tcPr>
          <w:p w14:paraId="37CDB328" w14:textId="77777777" w:rsidR="0049501A" w:rsidRPr="00B93F21" w:rsidRDefault="0049501A" w:rsidP="0094313F">
            <w:pPr>
              <w:pBdr>
                <w:bottom w:val="single" w:sz="4" w:space="1" w:color="auto"/>
              </w:pBdr>
            </w:pPr>
          </w:p>
        </w:tc>
      </w:tr>
      <w:tr w:rsidR="0049501A" w:rsidRPr="00B93F21" w14:paraId="76F96B4C" w14:textId="77777777" w:rsidTr="00B93F21">
        <w:tc>
          <w:tcPr>
            <w:tcW w:w="2497" w:type="dxa"/>
          </w:tcPr>
          <w:p w14:paraId="703F8CDC" w14:textId="77777777" w:rsidR="0049501A" w:rsidRPr="00B93F21" w:rsidRDefault="0049501A" w:rsidP="0094313F">
            <w:pPr>
              <w:pBdr>
                <w:bottom w:val="single" w:sz="4" w:space="1" w:color="auto"/>
              </w:pBdr>
            </w:pPr>
            <w:r w:rsidRPr="00B93F21">
              <w:t>Saturday:</w:t>
            </w:r>
          </w:p>
        </w:tc>
        <w:tc>
          <w:tcPr>
            <w:tcW w:w="1786" w:type="dxa"/>
          </w:tcPr>
          <w:p w14:paraId="510BC523" w14:textId="77777777" w:rsidR="0049501A" w:rsidRPr="00B93F21" w:rsidRDefault="0049501A" w:rsidP="0094313F">
            <w:pPr>
              <w:pBdr>
                <w:bottom w:val="single" w:sz="4" w:space="1" w:color="auto"/>
              </w:pBdr>
            </w:pPr>
          </w:p>
        </w:tc>
        <w:tc>
          <w:tcPr>
            <w:tcW w:w="1832" w:type="dxa"/>
          </w:tcPr>
          <w:p w14:paraId="7099DFBC" w14:textId="77777777" w:rsidR="0049501A" w:rsidRPr="00B93F21" w:rsidRDefault="0049501A" w:rsidP="0094313F">
            <w:pPr>
              <w:pBdr>
                <w:bottom w:val="single" w:sz="4" w:space="1" w:color="auto"/>
              </w:pBdr>
            </w:pPr>
          </w:p>
        </w:tc>
      </w:tr>
    </w:tbl>
    <w:p w14:paraId="03AEFAF0" w14:textId="77777777" w:rsidR="00893C4B" w:rsidRDefault="00893C4B" w:rsidP="00B93F21">
      <w:pPr>
        <w:pBdr>
          <w:bottom w:val="single" w:sz="4" w:space="1" w:color="auto"/>
        </w:pBdr>
      </w:pPr>
    </w:p>
    <w:p w14:paraId="6ADD6A28" w14:textId="77777777" w:rsidR="00807068" w:rsidRDefault="00807068" w:rsidP="00B93F21">
      <w:pPr>
        <w:pBdr>
          <w:bottom w:val="single" w:sz="4" w:space="1" w:color="auto"/>
        </w:pBdr>
      </w:pPr>
      <w:r>
        <w:t>If you have limited availability, explain why here.  (e.g. courses you are taking, other jobs).</w:t>
      </w:r>
    </w:p>
    <w:p w14:paraId="4B3E6E5E" w14:textId="77777777" w:rsidR="00807068" w:rsidRDefault="00807068" w:rsidP="00B93F21">
      <w:pPr>
        <w:pBdr>
          <w:bottom w:val="single" w:sz="4" w:space="1" w:color="auto"/>
        </w:pBdr>
      </w:pPr>
    </w:p>
    <w:p w14:paraId="65C4331E" w14:textId="77777777" w:rsidR="0049501A" w:rsidRDefault="0049501A" w:rsidP="00B93F21">
      <w:pPr>
        <w:pBdr>
          <w:bottom w:val="single" w:sz="4" w:space="1" w:color="auto"/>
        </w:pBdr>
      </w:pPr>
    </w:p>
    <w:p w14:paraId="32E9EA74" w14:textId="77777777" w:rsidR="0049501A" w:rsidRDefault="0049501A" w:rsidP="00B93F21">
      <w:pPr>
        <w:pBdr>
          <w:bottom w:val="single" w:sz="4" w:space="1" w:color="auto"/>
        </w:pBdr>
      </w:pPr>
    </w:p>
    <w:p w14:paraId="351CE1CB" w14:textId="4979EF4A" w:rsidR="00807068" w:rsidRPr="00452212" w:rsidRDefault="003537E1" w:rsidP="003537E1">
      <w:pPr>
        <w:rPr>
          <w:b/>
          <w:u w:val="single"/>
        </w:rPr>
      </w:pPr>
      <w:r w:rsidRPr="00452212">
        <w:rPr>
          <w:b/>
          <w:u w:val="single"/>
        </w:rPr>
        <w:t xml:space="preserve">Do not write </w:t>
      </w:r>
      <w:r w:rsidR="00452212" w:rsidRPr="00452212">
        <w:rPr>
          <w:b/>
          <w:u w:val="single"/>
        </w:rPr>
        <w:t>on this page</w:t>
      </w:r>
      <w:r w:rsidRPr="00452212">
        <w:rPr>
          <w:b/>
          <w:u w:val="single"/>
        </w:rPr>
        <w:t>.</w:t>
      </w:r>
    </w:p>
    <w:p w14:paraId="2640D630" w14:textId="4A5842FC" w:rsidR="006D4B2D" w:rsidRDefault="006D4B2D" w:rsidP="00893C4B">
      <w:r>
        <w:t>Approv</w:t>
      </w:r>
      <w:r w:rsidR="0049501A">
        <w:t>ed</w:t>
      </w:r>
      <w:r>
        <w:t xml:space="preserve"> for</w:t>
      </w:r>
      <w:r w:rsidR="009C3F0D">
        <w:t xml:space="preserve"> (circle as appropriate):</w:t>
      </w:r>
    </w:p>
    <w:p w14:paraId="2065C096" w14:textId="09E0DA24" w:rsidR="006D4B2D" w:rsidRDefault="006D4B2D" w:rsidP="006D4B2D">
      <w:pPr>
        <w:pStyle w:val="ListParagraph"/>
        <w:numPr>
          <w:ilvl w:val="0"/>
          <w:numId w:val="1"/>
        </w:numPr>
      </w:pPr>
      <w:r>
        <w:t>11:020:490</w:t>
      </w:r>
      <w:r w:rsidR="009C3F0D">
        <w:t xml:space="preserve"> </w:t>
      </w:r>
      <w:r w:rsidR="009C3F0D">
        <w:tab/>
        <w:t>Summer</w:t>
      </w:r>
      <w:r w:rsidR="00071C11">
        <w:t xml:space="preserve"> I and II </w:t>
      </w:r>
      <w:r w:rsidR="009C3F0D">
        <w:t xml:space="preserve">/ Fall/Summer </w:t>
      </w:r>
      <w:r w:rsidR="00071C11">
        <w:t xml:space="preserve">II </w:t>
      </w:r>
      <w:r w:rsidR="009C3F0D">
        <w:t xml:space="preserve">&amp; </w:t>
      </w:r>
      <w:r w:rsidR="00B6406C">
        <w:t>Fall</w:t>
      </w:r>
      <w:r w:rsidR="009C3F0D">
        <w:t xml:space="preserve"> </w:t>
      </w:r>
      <w:r w:rsidR="00A918DA">
        <w:t xml:space="preserve">   </w:t>
      </w:r>
      <w:r w:rsidR="00A918DA">
        <w:tab/>
        <w:t xml:space="preserve">Credits: </w:t>
      </w:r>
    </w:p>
    <w:p w14:paraId="7A9A0977" w14:textId="121D51C0" w:rsidR="006D4B2D" w:rsidRDefault="006D4B2D" w:rsidP="00B6406C">
      <w:pPr>
        <w:pStyle w:val="ListParagraph"/>
        <w:numPr>
          <w:ilvl w:val="0"/>
          <w:numId w:val="1"/>
        </w:numPr>
      </w:pPr>
      <w:r>
        <w:t>11:020:495</w:t>
      </w:r>
      <w:r w:rsidR="009C3F0D">
        <w:tab/>
        <w:t>Summer</w:t>
      </w:r>
      <w:r w:rsidR="00071C11">
        <w:t xml:space="preserve"> I and II </w:t>
      </w:r>
      <w:r w:rsidR="009C3F0D">
        <w:t xml:space="preserve">/Fall/Summer </w:t>
      </w:r>
      <w:r w:rsidR="00071C11">
        <w:t xml:space="preserve">II </w:t>
      </w:r>
      <w:r w:rsidR="009C3F0D">
        <w:t>&amp;</w:t>
      </w:r>
      <w:r w:rsidR="00B6406C">
        <w:t>Fall</w:t>
      </w:r>
      <w:r w:rsidR="00A918DA">
        <w:tab/>
        <w:t>Credits:</w:t>
      </w:r>
    </w:p>
    <w:p w14:paraId="385A4A8B" w14:textId="6F38A1DE" w:rsidR="000A05DD" w:rsidRDefault="006D4B2D" w:rsidP="00B6406C">
      <w:pPr>
        <w:pStyle w:val="ListParagraph"/>
        <w:numPr>
          <w:ilvl w:val="0"/>
          <w:numId w:val="1"/>
        </w:numPr>
      </w:pPr>
      <w:r>
        <w:t xml:space="preserve">11:776:495 </w:t>
      </w:r>
      <w:r w:rsidR="009C3F0D">
        <w:tab/>
        <w:t>Summer</w:t>
      </w:r>
      <w:r w:rsidR="00071C11">
        <w:t xml:space="preserve"> I and II </w:t>
      </w:r>
      <w:r w:rsidR="009C3F0D">
        <w:t>/Fall/Summer</w:t>
      </w:r>
      <w:r w:rsidR="00071C11">
        <w:t xml:space="preserve"> II </w:t>
      </w:r>
      <w:r w:rsidR="009C3F0D">
        <w:t xml:space="preserve"> &amp;</w:t>
      </w:r>
      <w:r w:rsidR="00B6406C">
        <w:t>Fall</w:t>
      </w:r>
      <w:r w:rsidR="00A918DA">
        <w:tab/>
        <w:t>Credits:</w:t>
      </w:r>
    </w:p>
    <w:p w14:paraId="7AEA7BBB" w14:textId="77777777" w:rsidR="006F672D" w:rsidRDefault="006F672D" w:rsidP="006F672D">
      <w:r>
        <w:t>APPROVED BY:</w:t>
      </w:r>
    </w:p>
    <w:p w14:paraId="10999F7C" w14:textId="11C555AE" w:rsidR="006D4B2D" w:rsidRDefault="006D4B2D" w:rsidP="00893C4B">
      <w:r>
        <w:t>D</w:t>
      </w:r>
      <w:r w:rsidR="00701D2B">
        <w:t xml:space="preserve">r. Ayeni, </w:t>
      </w:r>
      <w:r w:rsidR="00D9361F">
        <w:t>I</w:t>
      </w:r>
      <w:r w:rsidR="00452212">
        <w:t>PEA</w:t>
      </w:r>
      <w:r w:rsidR="00D9361F">
        <w:t xml:space="preserve"> </w:t>
      </w:r>
      <w:r w:rsidR="00701D2B">
        <w:t>mentor</w:t>
      </w:r>
      <w:r>
        <w:tab/>
        <w:t>Date:</w:t>
      </w:r>
    </w:p>
    <w:p w14:paraId="708816E9" w14:textId="25C3BF51" w:rsidR="006D4B2D" w:rsidRDefault="006D4B2D" w:rsidP="00893C4B">
      <w:r>
        <w:t>Dr. Morin</w:t>
      </w:r>
      <w:r w:rsidR="00701D2B">
        <w:t>, UPD Ag and Food Systems for 020 classes</w:t>
      </w:r>
      <w:r>
        <w:tab/>
        <w:t>Date:</w:t>
      </w:r>
    </w:p>
    <w:p w14:paraId="59EC60F8" w14:textId="618F5972" w:rsidR="00701D2B" w:rsidRPr="00893C4B" w:rsidRDefault="00701D2B" w:rsidP="00893C4B">
      <w:r>
        <w:t>Dr. Gould, UPD Plant Science for 776 classes</w:t>
      </w:r>
      <w:r>
        <w:tab/>
      </w:r>
      <w:r>
        <w:tab/>
        <w:t xml:space="preserve">Date: </w:t>
      </w:r>
    </w:p>
    <w:p w14:paraId="1228E00E" w14:textId="77777777" w:rsidR="00D9361F" w:rsidRDefault="00D9361F" w:rsidP="00D9361F">
      <w:r>
        <w:t>Accepted/Not accepted/Wait list</w:t>
      </w:r>
    </w:p>
    <w:p w14:paraId="45282525" w14:textId="184E120E" w:rsidR="00D9361F" w:rsidRDefault="00D9361F" w:rsidP="00D9361F">
      <w:r>
        <w:t>SPN number:  ________</w:t>
      </w:r>
      <w:r w:rsidR="00071C11">
        <w:t xml:space="preserve"> for course(s)_________     and session __________</w:t>
      </w:r>
    </w:p>
    <w:p w14:paraId="4992A452" w14:textId="77777777" w:rsidR="00071C11" w:rsidRDefault="00071C11" w:rsidP="00071C11">
      <w:r>
        <w:t>SPN number:  ________ for course(s)_________     and session __________</w:t>
      </w:r>
    </w:p>
    <w:p w14:paraId="19B6B9A7" w14:textId="77777777" w:rsidR="00071C11" w:rsidRDefault="00071C11" w:rsidP="00071C11">
      <w:r>
        <w:t>SPN number:  ________ for course(s)_________     and session __________</w:t>
      </w:r>
    </w:p>
    <w:p w14:paraId="0B39F5AD" w14:textId="77777777" w:rsidR="00071C11" w:rsidRDefault="00071C11" w:rsidP="00D9361F"/>
    <w:p w14:paraId="51F0669D" w14:textId="77777777" w:rsidR="00D81393" w:rsidRPr="00893C4B" w:rsidRDefault="00893C4B" w:rsidP="00893C4B">
      <w:pPr>
        <w:tabs>
          <w:tab w:val="left" w:pos="1394"/>
        </w:tabs>
      </w:pPr>
      <w:r>
        <w:tab/>
      </w:r>
    </w:p>
    <w:sectPr w:rsidR="00D81393" w:rsidRPr="00893C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D867D" w14:textId="77777777" w:rsidR="00C21689" w:rsidRDefault="00C21689" w:rsidP="00B02CD3">
      <w:pPr>
        <w:spacing w:after="0" w:line="240" w:lineRule="auto"/>
      </w:pPr>
      <w:r>
        <w:separator/>
      </w:r>
    </w:p>
  </w:endnote>
  <w:endnote w:type="continuationSeparator" w:id="0">
    <w:p w14:paraId="0211F1E3" w14:textId="77777777" w:rsidR="00C21689" w:rsidRDefault="00C21689" w:rsidP="00B0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101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D7EE9" w14:textId="76CBA104" w:rsidR="009C3F0D" w:rsidRDefault="009C3F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F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6EACB7" w14:textId="422EC1CC" w:rsidR="00B02CD3" w:rsidRPr="0070164A" w:rsidRDefault="00B02CD3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7B29F" w14:textId="77777777" w:rsidR="00C21689" w:rsidRDefault="00C21689" w:rsidP="00B02CD3">
      <w:pPr>
        <w:spacing w:after="0" w:line="240" w:lineRule="auto"/>
      </w:pPr>
      <w:r>
        <w:separator/>
      </w:r>
    </w:p>
  </w:footnote>
  <w:footnote w:type="continuationSeparator" w:id="0">
    <w:p w14:paraId="6ED1934B" w14:textId="77777777" w:rsidR="00C21689" w:rsidRDefault="00C21689" w:rsidP="00B0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C265" w14:textId="2F5AFA44" w:rsidR="003537E1" w:rsidRPr="00D81393" w:rsidRDefault="003537E1" w:rsidP="003537E1">
    <w:pPr>
      <w:jc w:val="center"/>
      <w:rPr>
        <w:b/>
      </w:rPr>
    </w:pPr>
    <w:r w:rsidRPr="00D81393">
      <w:rPr>
        <w:b/>
      </w:rPr>
      <w:t xml:space="preserve">Agriculture and Food Systems </w:t>
    </w:r>
    <w:r w:rsidR="003E2D17">
      <w:rPr>
        <w:b/>
      </w:rPr>
      <w:t>IPEA</w:t>
    </w:r>
    <w:r w:rsidR="009341E7">
      <w:rPr>
        <w:b/>
      </w:rPr>
      <w:t xml:space="preserve"> </w:t>
    </w:r>
    <w:r w:rsidRPr="00D81393">
      <w:rPr>
        <w:b/>
      </w:rPr>
      <w:t xml:space="preserve"> Application</w:t>
    </w:r>
    <w:r w:rsidR="00BD2FA3">
      <w:rPr>
        <w:b/>
      </w:rPr>
      <w:t xml:space="preserve"> 2019</w:t>
    </w:r>
  </w:p>
  <w:p w14:paraId="17768871" w14:textId="77777777" w:rsidR="003537E1" w:rsidRDefault="00353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10B82"/>
    <w:multiLevelType w:val="hybridMultilevel"/>
    <w:tmpl w:val="32EE4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F33E7"/>
    <w:multiLevelType w:val="hybridMultilevel"/>
    <w:tmpl w:val="CD42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93"/>
    <w:rsid w:val="000445A8"/>
    <w:rsid w:val="00071C11"/>
    <w:rsid w:val="000946CF"/>
    <w:rsid w:val="000A05DD"/>
    <w:rsid w:val="001662CF"/>
    <w:rsid w:val="002A700B"/>
    <w:rsid w:val="002C5560"/>
    <w:rsid w:val="003537E1"/>
    <w:rsid w:val="003756D6"/>
    <w:rsid w:val="003D0ED4"/>
    <w:rsid w:val="003E2D17"/>
    <w:rsid w:val="00435B68"/>
    <w:rsid w:val="004521CD"/>
    <w:rsid w:val="00452212"/>
    <w:rsid w:val="0049501A"/>
    <w:rsid w:val="004C22B0"/>
    <w:rsid w:val="005C6B52"/>
    <w:rsid w:val="00601A5D"/>
    <w:rsid w:val="006C01B2"/>
    <w:rsid w:val="006D4B2D"/>
    <w:rsid w:val="006E5456"/>
    <w:rsid w:val="006F62B1"/>
    <w:rsid w:val="006F6559"/>
    <w:rsid w:val="006F672D"/>
    <w:rsid w:val="0070164A"/>
    <w:rsid w:val="00701D2B"/>
    <w:rsid w:val="007202D4"/>
    <w:rsid w:val="00725955"/>
    <w:rsid w:val="00766053"/>
    <w:rsid w:val="00807068"/>
    <w:rsid w:val="00822C64"/>
    <w:rsid w:val="008373B8"/>
    <w:rsid w:val="00851ED3"/>
    <w:rsid w:val="00893C4B"/>
    <w:rsid w:val="008D186D"/>
    <w:rsid w:val="00901F14"/>
    <w:rsid w:val="0092737E"/>
    <w:rsid w:val="009341E7"/>
    <w:rsid w:val="0099141D"/>
    <w:rsid w:val="009C23E1"/>
    <w:rsid w:val="009C3F0D"/>
    <w:rsid w:val="009F3878"/>
    <w:rsid w:val="00A367C1"/>
    <w:rsid w:val="00A60BE7"/>
    <w:rsid w:val="00A918DA"/>
    <w:rsid w:val="00B02CD3"/>
    <w:rsid w:val="00B30ECB"/>
    <w:rsid w:val="00B46AFE"/>
    <w:rsid w:val="00B47AA3"/>
    <w:rsid w:val="00B6406C"/>
    <w:rsid w:val="00B65DAE"/>
    <w:rsid w:val="00B93F21"/>
    <w:rsid w:val="00BD2FA3"/>
    <w:rsid w:val="00C21689"/>
    <w:rsid w:val="00C65B26"/>
    <w:rsid w:val="00C83FF4"/>
    <w:rsid w:val="00D02470"/>
    <w:rsid w:val="00D20ED7"/>
    <w:rsid w:val="00D24726"/>
    <w:rsid w:val="00D321D4"/>
    <w:rsid w:val="00D77E92"/>
    <w:rsid w:val="00D81058"/>
    <w:rsid w:val="00D81393"/>
    <w:rsid w:val="00D9361F"/>
    <w:rsid w:val="00DB4D75"/>
    <w:rsid w:val="00DC73E5"/>
    <w:rsid w:val="00DE1D9F"/>
    <w:rsid w:val="00DF162E"/>
    <w:rsid w:val="00E075A4"/>
    <w:rsid w:val="00E26A1E"/>
    <w:rsid w:val="00E327F6"/>
    <w:rsid w:val="00EB07C9"/>
    <w:rsid w:val="00F1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02D6"/>
  <w15:docId w15:val="{936E53F2-C292-45EC-9ABE-DC206878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CD3"/>
  </w:style>
  <w:style w:type="paragraph" w:styleId="Footer">
    <w:name w:val="footer"/>
    <w:basedOn w:val="Normal"/>
    <w:link w:val="FooterChar"/>
    <w:uiPriority w:val="99"/>
    <w:unhideWhenUsed/>
    <w:rsid w:val="00B02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CD3"/>
  </w:style>
  <w:style w:type="character" w:styleId="CommentReference">
    <w:name w:val="annotation reference"/>
    <w:basedOn w:val="DefaultParagraphFont"/>
    <w:uiPriority w:val="99"/>
    <w:semiHidden/>
    <w:unhideWhenUsed/>
    <w:rsid w:val="00B65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D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Albert Ayeni</cp:lastModifiedBy>
  <cp:revision>2</cp:revision>
  <cp:lastPrinted>2018-03-29T03:44:00Z</cp:lastPrinted>
  <dcterms:created xsi:type="dcterms:W3CDTF">2018-11-12T18:29:00Z</dcterms:created>
  <dcterms:modified xsi:type="dcterms:W3CDTF">2018-11-12T18:29:00Z</dcterms:modified>
</cp:coreProperties>
</file>